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29" w:rsidRDefault="00880B29"/>
    <w:p w:rsidR="00E21C87" w:rsidRDefault="00E21C87"/>
    <w:p w:rsidR="00E21C87" w:rsidRDefault="00E21C87" w:rsidP="00E21C87">
      <w:pPr>
        <w:jc w:val="center"/>
      </w:pPr>
      <w:r>
        <w:t xml:space="preserve"> Egyptian Tablet</w:t>
      </w:r>
    </w:p>
    <w:p w:rsidR="00E21C87" w:rsidRDefault="00E21C87" w:rsidP="00E21C87">
      <w:pPr>
        <w:jc w:val="center"/>
      </w:pPr>
    </w:p>
    <w:p w:rsidR="00E21C87" w:rsidRDefault="00E21C87" w:rsidP="00F5777F">
      <w:pPr>
        <w:ind w:firstLine="720"/>
      </w:pPr>
      <w:r>
        <w:t xml:space="preserve">I chose to write on my Egyptian tablet my name Robert, art, football, and hunting. I chose those words because I go I’m in art and I love it also I chose football because that’s the sport I play and I chose hunting because I go hunting with my dad every weekend I’m with him. On the bottom of the tablet is my name. </w:t>
      </w:r>
    </w:p>
    <w:p w:rsidR="00E21C87" w:rsidRDefault="00E21C87" w:rsidP="00E21C87"/>
    <w:p w:rsidR="00E21C87" w:rsidRDefault="00E21C87" w:rsidP="00F5777F">
      <w:pPr>
        <w:ind w:firstLine="720"/>
      </w:pPr>
      <w:r>
        <w:t>When I was carving my words I</w:t>
      </w:r>
      <w:r w:rsidR="00F5777F">
        <w:t xml:space="preserve"> </w:t>
      </w:r>
      <w:r>
        <w:t xml:space="preserve">picked it up </w:t>
      </w:r>
      <w:r w:rsidR="00F5777F">
        <w:t xml:space="preserve">and it broke in half. I told the teacher and she said that she was going to make new tablet because a lot of them were breaking.  I had troubles with carving the symbol I wanted on my tablet so when I carved it I made more details. </w:t>
      </w:r>
    </w:p>
    <w:p w:rsidR="00F5777F" w:rsidRDefault="00F5777F" w:rsidP="00F5777F">
      <w:pPr>
        <w:ind w:firstLine="720"/>
      </w:pPr>
    </w:p>
    <w:p w:rsidR="00F5777F" w:rsidRDefault="005350D1" w:rsidP="00F5777F">
      <w:pPr>
        <w:ind w:firstLine="720"/>
      </w:pPr>
      <w:r>
        <w:t xml:space="preserve">I think my tablet is successful because I put a lot of hard work into my tablet. I worked every hour I had art as hard as I could to get my tablet done. It looks really nice and I also think I did a good job. </w:t>
      </w:r>
      <w:bookmarkStart w:id="0" w:name="_GoBack"/>
      <w:bookmarkEnd w:id="0"/>
    </w:p>
    <w:p w:rsidR="00F5777F" w:rsidRDefault="00F5777F" w:rsidP="00F5777F">
      <w:pPr>
        <w:ind w:firstLine="720"/>
      </w:pPr>
    </w:p>
    <w:p w:rsidR="00F5777F" w:rsidRDefault="00F5777F" w:rsidP="00F5777F">
      <w:pPr>
        <w:ind w:firstLine="720"/>
      </w:pPr>
    </w:p>
    <w:p w:rsidR="00F5777F" w:rsidRDefault="00F5777F" w:rsidP="00E21C87"/>
    <w:p w:rsidR="00F5777F" w:rsidRDefault="00F5777F" w:rsidP="00E21C87"/>
    <w:sectPr w:rsidR="00F5777F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87"/>
    <w:rsid w:val="005350D1"/>
    <w:rsid w:val="00880B29"/>
    <w:rsid w:val="00AD5883"/>
    <w:rsid w:val="00E21C87"/>
    <w:rsid w:val="00F5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706</Characters>
  <Application>Microsoft Macintosh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</cp:revision>
  <dcterms:created xsi:type="dcterms:W3CDTF">2012-10-12T13:27:00Z</dcterms:created>
  <dcterms:modified xsi:type="dcterms:W3CDTF">2012-10-12T13:38:00Z</dcterms:modified>
</cp:coreProperties>
</file>